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341" w:rsidRDefault="004D2341">
      <w:pPr>
        <w:rPr>
          <w:bCs/>
        </w:rPr>
      </w:pPr>
      <w:bookmarkStart w:id="0" w:name="Text13"/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S</w:t>
      </w:r>
      <w:r>
        <w:rPr>
          <w:color w:val="000080"/>
          <w:sz w:val="18"/>
        </w:rPr>
        <w:t>tichting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P</w:t>
      </w:r>
      <w:r>
        <w:rPr>
          <w:color w:val="000080"/>
          <w:sz w:val="18"/>
        </w:rPr>
        <w:t>ensioenfonds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T</w:t>
      </w:r>
      <w:r>
        <w:rPr>
          <w:color w:val="000080"/>
          <w:sz w:val="18"/>
        </w:rPr>
        <w:t xml:space="preserve">ransavia 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  <w:r>
        <w:rPr>
          <w:b/>
          <w:bCs/>
          <w:color w:val="000080"/>
          <w:sz w:val="18"/>
        </w:rPr>
        <w:t>G</w:t>
      </w:r>
      <w:r>
        <w:rPr>
          <w:color w:val="000080"/>
          <w:sz w:val="18"/>
        </w:rPr>
        <w:t>rond</w:t>
      </w:r>
      <w:r w:rsidR="002B262D">
        <w:rPr>
          <w:color w:val="000080"/>
          <w:sz w:val="18"/>
        </w:rPr>
        <w:t xml:space="preserve">- en </w:t>
      </w:r>
      <w:r w:rsidR="002B262D">
        <w:rPr>
          <w:color w:val="000080"/>
          <w:sz w:val="18"/>
        </w:rPr>
        <w:br/>
      </w:r>
      <w:r w:rsidR="002B262D" w:rsidRPr="002B262D">
        <w:rPr>
          <w:b/>
          <w:color w:val="000080"/>
          <w:sz w:val="18"/>
        </w:rPr>
        <w:t>C</w:t>
      </w:r>
      <w:r w:rsidR="002B262D">
        <w:rPr>
          <w:color w:val="000080"/>
          <w:sz w:val="18"/>
        </w:rPr>
        <w:t>abine</w:t>
      </w:r>
      <w:r>
        <w:rPr>
          <w:color w:val="000080"/>
          <w:sz w:val="18"/>
        </w:rPr>
        <w:t>personeel</w:t>
      </w:r>
    </w:p>
    <w:p w:rsidR="004D2341" w:rsidRDefault="004D2341">
      <w:pPr>
        <w:framePr w:w="1980" w:h="1440" w:hSpace="180" w:wrap="around" w:vAnchor="text" w:hAnchor="page" w:x="1342" w:y="-1610"/>
        <w:shd w:val="solid" w:color="FFFFFF" w:fill="FFFFFF"/>
        <w:spacing w:before="40" w:after="40"/>
        <w:rPr>
          <w:color w:val="000080"/>
          <w:sz w:val="18"/>
        </w:rPr>
      </w:pPr>
    </w:p>
    <w:bookmarkEnd w:id="0"/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</w:p>
    <w:p w:rsidR="00440644" w:rsidRPr="00440644" w:rsidRDefault="00440644" w:rsidP="00440644">
      <w:pPr>
        <w:pStyle w:val="Body"/>
        <w:spacing w:after="0"/>
        <w:rPr>
          <w:rFonts w:ascii="Calibri" w:hAnsi="Calibri"/>
          <w:sz w:val="24"/>
          <w:szCs w:val="24"/>
        </w:rPr>
      </w:pPr>
      <w:r w:rsidRPr="00E5507D">
        <w:rPr>
          <w:rFonts w:ascii="Calibri" w:hAnsi="Calibri"/>
          <w:b/>
          <w:bCs/>
          <w:sz w:val="24"/>
          <w:szCs w:val="24"/>
        </w:rPr>
        <w:t>Bijlage 3: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Stichting Pensioenfonds Transavia Grond</w:t>
      </w:r>
      <w:r>
        <w:rPr>
          <w:rFonts w:ascii="Calibri" w:hAnsi="Calibri" w:cs="Arial"/>
          <w:sz w:val="24"/>
          <w:szCs w:val="24"/>
        </w:rPr>
        <w:t>- en Cabine</w:t>
      </w:r>
      <w:r w:rsidRPr="009A161A">
        <w:rPr>
          <w:rFonts w:ascii="Calibri" w:hAnsi="Calibri" w:cs="Arial"/>
          <w:sz w:val="24"/>
          <w:szCs w:val="24"/>
        </w:rPr>
        <w:t>personeel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 xml:space="preserve">t.a.v. mevrouw </w:t>
      </w:r>
      <w:r w:rsidR="000D7502">
        <w:rPr>
          <w:rFonts w:ascii="Calibri" w:hAnsi="Calibri" w:cs="Arial"/>
          <w:sz w:val="24"/>
          <w:szCs w:val="24"/>
        </w:rPr>
        <w:t>L.</w:t>
      </w:r>
      <w:r w:rsidRPr="009A161A">
        <w:rPr>
          <w:rFonts w:ascii="Calibri" w:hAnsi="Calibri" w:cs="Arial"/>
          <w:sz w:val="24"/>
          <w:szCs w:val="24"/>
        </w:rPr>
        <w:t xml:space="preserve">A. </w:t>
      </w:r>
      <w:r w:rsidR="000D7502">
        <w:rPr>
          <w:rFonts w:ascii="Calibri" w:hAnsi="Calibri" w:cs="Arial"/>
          <w:sz w:val="24"/>
          <w:szCs w:val="24"/>
        </w:rPr>
        <w:t>van Dijk-Balk</w:t>
      </w:r>
      <w:r w:rsidRPr="009A161A">
        <w:rPr>
          <w:rFonts w:ascii="Calibri" w:hAnsi="Calibri" w:cs="Arial"/>
          <w:sz w:val="24"/>
          <w:szCs w:val="24"/>
        </w:rPr>
        <w:t xml:space="preserve"> (</w:t>
      </w:r>
      <w:r w:rsidR="000D7502">
        <w:rPr>
          <w:rFonts w:ascii="Calibri" w:hAnsi="Calibri" w:cs="Arial"/>
          <w:sz w:val="24"/>
          <w:szCs w:val="24"/>
        </w:rPr>
        <w:t xml:space="preserve"> Ambtelijk </w:t>
      </w:r>
      <w:r w:rsidRPr="009A161A">
        <w:rPr>
          <w:rFonts w:ascii="Calibri" w:hAnsi="Calibri" w:cs="Arial"/>
          <w:sz w:val="24"/>
          <w:szCs w:val="24"/>
        </w:rPr>
        <w:t>Secretaris)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Postbus 777</w:t>
      </w:r>
      <w:r>
        <w:rPr>
          <w:rFonts w:ascii="Calibri" w:hAnsi="Calibri" w:cs="Arial"/>
          <w:sz w:val="24"/>
          <w:szCs w:val="24"/>
        </w:rPr>
        <w:t>7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1118 ZM SCHIPHOL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pStyle w:val="Heading5"/>
        <w:rPr>
          <w:rFonts w:ascii="Calibri" w:hAnsi="Calibri"/>
          <w:b/>
          <w:color w:val="auto"/>
          <w:sz w:val="24"/>
          <w:szCs w:val="24"/>
        </w:rPr>
      </w:pPr>
      <w:r w:rsidRPr="009A161A">
        <w:rPr>
          <w:rFonts w:ascii="Calibri" w:hAnsi="Calibri"/>
          <w:b/>
          <w:color w:val="auto"/>
          <w:sz w:val="24"/>
          <w:szCs w:val="24"/>
        </w:rPr>
        <w:t>VERKLARING KANDIDAATSTELLING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Hierbij verklaar ik,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naam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adres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telefoonnummer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functie</w:t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 in dienst</w:t>
      </w:r>
      <w:r w:rsidRPr="009A161A">
        <w:rPr>
          <w:rFonts w:ascii="Calibri" w:hAnsi="Calibri" w:cs="Arial"/>
          <w:sz w:val="24"/>
          <w:szCs w:val="24"/>
        </w:rPr>
        <w:tab/>
        <w:t>:.........................................................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ind w:left="2160" w:hanging="2160"/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status</w:t>
      </w:r>
      <w:r w:rsidRPr="009A161A">
        <w:rPr>
          <w:rFonts w:ascii="Calibri" w:hAnsi="Calibri" w:cs="Arial"/>
          <w:sz w:val="24"/>
          <w:szCs w:val="24"/>
        </w:rPr>
        <w:tab/>
        <w:t>: deelnemer Grond / deelnemer Cabine / gepensioneerde Grond / gepensioneerde Cabine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 ik, indien ik bij verkiezingen voor het verantwoordingsorgaan wordt gekozen, beschikbaar ben voor de functie van lid van het verantwoordingsorgaan van de Stichting Pensioenfonds Transavia Grond- en Cabinepersoneel.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Datum:</w:t>
      </w:r>
      <w:r w:rsidR="000D7502">
        <w:rPr>
          <w:rFonts w:ascii="Calibri" w:hAnsi="Calibri" w:cs="Arial"/>
          <w:sz w:val="24"/>
          <w:szCs w:val="24"/>
        </w:rPr>
        <w:t xml:space="preserve"> .......................... 2017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Handtekening:</w:t>
      </w: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</w:p>
    <w:p w:rsidR="00440644" w:rsidRPr="009A161A" w:rsidRDefault="00440644" w:rsidP="00440644">
      <w:pPr>
        <w:rPr>
          <w:rFonts w:ascii="Calibri" w:hAnsi="Calibri" w:cs="Arial"/>
          <w:sz w:val="24"/>
          <w:szCs w:val="24"/>
        </w:rPr>
      </w:pPr>
      <w:r w:rsidRPr="009A161A">
        <w:rPr>
          <w:rFonts w:ascii="Calibri" w:hAnsi="Calibri" w:cs="Arial"/>
          <w:sz w:val="24"/>
          <w:szCs w:val="24"/>
        </w:rPr>
        <w:t>......................</w:t>
      </w: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440644" w:rsidRDefault="00440644" w:rsidP="00440644">
      <w:pPr>
        <w:pStyle w:val="BodyText"/>
        <w:rPr>
          <w:rFonts w:ascii="Calibri" w:hAnsi="Calibri"/>
          <w:sz w:val="24"/>
          <w:szCs w:val="24"/>
        </w:rPr>
      </w:pPr>
    </w:p>
    <w:p w:rsidR="00B93298" w:rsidRPr="00E8595B" w:rsidRDefault="00440644" w:rsidP="00E8595B">
      <w:pPr>
        <w:pStyle w:val="BodyText"/>
        <w:rPr>
          <w:rFonts w:ascii="Calibri" w:hAnsi="Calibri"/>
          <w:sz w:val="24"/>
          <w:szCs w:val="24"/>
        </w:rPr>
      </w:pPr>
      <w:r w:rsidRPr="009A161A">
        <w:rPr>
          <w:rFonts w:ascii="Calibri" w:hAnsi="Calibri"/>
          <w:sz w:val="24"/>
          <w:szCs w:val="24"/>
        </w:rPr>
        <w:t>Dit formulier dient uiterlijk</w:t>
      </w:r>
      <w:r w:rsidR="00E37C66">
        <w:rPr>
          <w:rFonts w:ascii="Calibri" w:hAnsi="Calibri"/>
          <w:sz w:val="24"/>
          <w:szCs w:val="24"/>
        </w:rPr>
        <w:t xml:space="preserve"> </w:t>
      </w:r>
      <w:r w:rsidR="00E37C66" w:rsidRPr="00E37C66">
        <w:rPr>
          <w:rFonts w:ascii="Calibri" w:hAnsi="Calibri"/>
          <w:sz w:val="24"/>
          <w:szCs w:val="24"/>
          <w:u w:val="single"/>
        </w:rPr>
        <w:t>1 december 2017</w:t>
      </w:r>
      <w:r w:rsidR="00F0216D">
        <w:rPr>
          <w:rFonts w:ascii="Calibri" w:hAnsi="Calibri"/>
          <w:sz w:val="24"/>
          <w:szCs w:val="24"/>
        </w:rPr>
        <w:t xml:space="preserve"> </w:t>
      </w:r>
      <w:r w:rsidRPr="009A161A">
        <w:rPr>
          <w:rFonts w:ascii="Calibri" w:hAnsi="Calibri"/>
          <w:sz w:val="24"/>
          <w:szCs w:val="24"/>
        </w:rPr>
        <w:t xml:space="preserve">in het </w:t>
      </w:r>
      <w:bookmarkStart w:id="1" w:name="_GoBack"/>
      <w:bookmarkEnd w:id="1"/>
      <w:r w:rsidRPr="009A161A">
        <w:rPr>
          <w:rFonts w:ascii="Calibri" w:hAnsi="Calibri"/>
          <w:sz w:val="24"/>
          <w:szCs w:val="24"/>
        </w:rPr>
        <w:t>bez</w:t>
      </w:r>
      <w:r w:rsidR="00E8595B">
        <w:rPr>
          <w:rFonts w:ascii="Calibri" w:hAnsi="Calibri"/>
          <w:sz w:val="24"/>
          <w:szCs w:val="24"/>
        </w:rPr>
        <w:t>it te zijn van het secretariaat</w:t>
      </w:r>
      <w:r w:rsidR="00F46BD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3298" w:rsidRPr="00E8595B" w:rsidSect="00AE4927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2268" w:right="907" w:bottom="1530" w:left="1412" w:header="1021" w:footer="2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B46" w:rsidRDefault="004C6B46">
      <w:r>
        <w:separator/>
      </w:r>
    </w:p>
  </w:endnote>
  <w:endnote w:type="continuationSeparator" w:id="0">
    <w:p w:rsidR="004C6B46" w:rsidRDefault="004C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halet-Paris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Default="00E16CF7">
    <w:pPr>
      <w:pStyle w:val="Footer"/>
      <w:jc w:val="center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Default="00E16CF7">
    <w:pPr>
      <w:pStyle w:val="Basisalinea"/>
      <w:ind w:left="-851"/>
      <w:rPr>
        <w:rFonts w:ascii="Chalet-ParisNineteenSixty" w:hAnsi="Chalet-ParisNineteenSixty"/>
        <w:color w:val="58A618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B46" w:rsidRDefault="004C6B46">
      <w:r>
        <w:separator/>
      </w:r>
    </w:p>
  </w:footnote>
  <w:footnote w:type="continuationSeparator" w:id="0">
    <w:p w:rsidR="004C6B46" w:rsidRDefault="004C6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Default="00E16CF7">
    <w:pPr>
      <w:tabs>
        <w:tab w:val="left" w:pos="1418"/>
      </w:tabs>
      <w:rPr>
        <w:sz w:val="16"/>
        <w:szCs w:val="16"/>
        <w:lang w:val="de-DE"/>
      </w:rPr>
    </w:pPr>
    <w:r>
      <w:rPr>
        <w:noProof/>
        <w:sz w:val="16"/>
        <w:lang w:eastAsia="nl-N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5104130</wp:posOffset>
          </wp:positionH>
          <wp:positionV relativeFrom="paragraph">
            <wp:posOffset>-553085</wp:posOffset>
          </wp:positionV>
          <wp:extent cx="1247775" cy="1247775"/>
          <wp:effectExtent l="19050" t="0" r="9525" b="0"/>
          <wp:wrapNone/>
          <wp:docPr id="3" name="Picture 16" descr="HV_Cirkel T RGB 7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HV_Cirkel T RGB 75mm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1247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16CF7" w:rsidRDefault="00E16CF7">
    <w:pPr>
      <w:tabs>
        <w:tab w:val="left" w:pos="1418"/>
      </w:tabs>
      <w:ind w:left="1560" w:hanging="1560"/>
      <w:rPr>
        <w:bCs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CF7" w:rsidRDefault="00E16CF7">
    <w:pPr>
      <w:pStyle w:val="Header"/>
      <w:tabs>
        <w:tab w:val="left" w:pos="76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26FD0"/>
    <w:multiLevelType w:val="hybridMultilevel"/>
    <w:tmpl w:val="ABB846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E33385"/>
    <w:multiLevelType w:val="hybridMultilevel"/>
    <w:tmpl w:val="978A249A"/>
    <w:lvl w:ilvl="0" w:tplc="0413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0EE21B03"/>
    <w:multiLevelType w:val="hybridMultilevel"/>
    <w:tmpl w:val="D77C69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CC5073"/>
    <w:multiLevelType w:val="multilevel"/>
    <w:tmpl w:val="27463514"/>
    <w:styleLink w:val="List9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4" w15:restartNumberingAfterBreak="0">
    <w:nsid w:val="13387836"/>
    <w:multiLevelType w:val="multilevel"/>
    <w:tmpl w:val="F0160CC0"/>
    <w:styleLink w:val="List8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5" w15:restartNumberingAfterBreak="0">
    <w:nsid w:val="16CE2198"/>
    <w:multiLevelType w:val="hybridMultilevel"/>
    <w:tmpl w:val="E1A0434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977C46"/>
    <w:multiLevelType w:val="hybridMultilevel"/>
    <w:tmpl w:val="B36483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3C200A3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4F508E3"/>
    <w:multiLevelType w:val="hybridMultilevel"/>
    <w:tmpl w:val="2C28737A"/>
    <w:lvl w:ilvl="0" w:tplc="11CE7446">
      <w:start w:val="12"/>
      <w:numFmt w:val="bullet"/>
      <w:lvlText w:val="-"/>
      <w:lvlJc w:val="left"/>
      <w:pPr>
        <w:ind w:left="1065" w:hanging="360"/>
      </w:pPr>
      <w:rPr>
        <w:rFonts w:ascii="Arial" w:eastAsia="Arial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31F94D62"/>
    <w:multiLevelType w:val="hybridMultilevel"/>
    <w:tmpl w:val="C970794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601BC"/>
    <w:multiLevelType w:val="hybridMultilevel"/>
    <w:tmpl w:val="B53650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32A6BBC"/>
    <w:multiLevelType w:val="hybridMultilevel"/>
    <w:tmpl w:val="42924CC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A7EC8"/>
    <w:multiLevelType w:val="multilevel"/>
    <w:tmpl w:val="42BEE7E0"/>
    <w:styleLink w:val="List7"/>
    <w:lvl w:ilvl="0">
      <w:start w:val="1"/>
      <w:numFmt w:val="decimal"/>
      <w:lvlText w:val="%1."/>
      <w:lvlJc w:val="left"/>
      <w:rPr>
        <w:color w:val="000000"/>
        <w:position w:val="0"/>
        <w:u w:color="000000"/>
        <w:rtl w:val="0"/>
      </w:rPr>
    </w:lvl>
    <w:lvl w:ilvl="1">
      <w:start w:val="1"/>
      <w:numFmt w:val="lowerLetter"/>
      <w:lvlText w:val="%2."/>
      <w:lvlJc w:val="left"/>
      <w:rPr>
        <w:color w:val="000000"/>
        <w:position w:val="0"/>
        <w:u w:color="000000"/>
        <w:rtl w:val="0"/>
      </w:rPr>
    </w:lvl>
    <w:lvl w:ilvl="2">
      <w:start w:val="1"/>
      <w:numFmt w:val="lowerRoman"/>
      <w:lvlText w:val="%3."/>
      <w:lvlJc w:val="left"/>
      <w:rPr>
        <w:color w:val="000000"/>
        <w:position w:val="0"/>
        <w:u w:color="000000"/>
        <w:rtl w:val="0"/>
      </w:rPr>
    </w:lvl>
    <w:lvl w:ilvl="3">
      <w:start w:val="1"/>
      <w:numFmt w:val="decimal"/>
      <w:lvlText w:val="%4."/>
      <w:lvlJc w:val="left"/>
      <w:rPr>
        <w:color w:val="000000"/>
        <w:position w:val="0"/>
        <w:u w:color="000000"/>
        <w:rtl w:val="0"/>
      </w:rPr>
    </w:lvl>
    <w:lvl w:ilvl="4">
      <w:start w:val="1"/>
      <w:numFmt w:val="lowerLetter"/>
      <w:lvlText w:val="%5."/>
      <w:lvlJc w:val="left"/>
      <w:rPr>
        <w:color w:val="000000"/>
        <w:position w:val="0"/>
        <w:u w:color="000000"/>
        <w:rtl w:val="0"/>
      </w:rPr>
    </w:lvl>
    <w:lvl w:ilvl="5">
      <w:start w:val="1"/>
      <w:numFmt w:val="lowerRoman"/>
      <w:lvlText w:val="%6."/>
      <w:lvlJc w:val="left"/>
      <w:rPr>
        <w:color w:val="000000"/>
        <w:position w:val="0"/>
        <w:u w:color="000000"/>
        <w:rtl w:val="0"/>
      </w:rPr>
    </w:lvl>
    <w:lvl w:ilvl="6">
      <w:start w:val="1"/>
      <w:numFmt w:val="decimal"/>
      <w:lvlText w:val="%7."/>
      <w:lvlJc w:val="left"/>
      <w:rPr>
        <w:color w:val="000000"/>
        <w:position w:val="0"/>
        <w:u w:color="000000"/>
        <w:rtl w:val="0"/>
      </w:rPr>
    </w:lvl>
    <w:lvl w:ilvl="7">
      <w:start w:val="1"/>
      <w:numFmt w:val="lowerLetter"/>
      <w:lvlText w:val="%8."/>
      <w:lvlJc w:val="left"/>
      <w:rPr>
        <w:color w:val="000000"/>
        <w:position w:val="0"/>
        <w:u w:color="000000"/>
        <w:rtl w:val="0"/>
      </w:rPr>
    </w:lvl>
    <w:lvl w:ilvl="8">
      <w:start w:val="1"/>
      <w:numFmt w:val="lowerRoman"/>
      <w:lvlText w:val="%9."/>
      <w:lvlJc w:val="left"/>
      <w:rPr>
        <w:color w:val="000000"/>
        <w:position w:val="0"/>
        <w:u w:color="000000"/>
        <w:rtl w:val="0"/>
      </w:rPr>
    </w:lvl>
  </w:abstractNum>
  <w:abstractNum w:abstractNumId="13" w15:restartNumberingAfterBreak="0">
    <w:nsid w:val="487C7927"/>
    <w:multiLevelType w:val="hybridMultilevel"/>
    <w:tmpl w:val="3A2288A0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9C83499"/>
    <w:multiLevelType w:val="hybridMultilevel"/>
    <w:tmpl w:val="88AA5BDE"/>
    <w:lvl w:ilvl="0" w:tplc="E7D43924">
      <w:start w:val="1"/>
      <w:numFmt w:val="decimal"/>
      <w:lvlText w:val="%1."/>
      <w:lvlJc w:val="left"/>
      <w:pPr>
        <w:ind w:left="360" w:hanging="360"/>
      </w:pPr>
      <w:rPr>
        <w:rFonts w:ascii="Verdana" w:eastAsia="Times New Roman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EA97706"/>
    <w:multiLevelType w:val="hybridMultilevel"/>
    <w:tmpl w:val="DF789CE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02B3AD9"/>
    <w:multiLevelType w:val="multilevel"/>
    <w:tmpl w:val="8F86A2A2"/>
    <w:styleLink w:val="List3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17" w15:restartNumberingAfterBreak="0">
    <w:nsid w:val="57EA0201"/>
    <w:multiLevelType w:val="hybridMultilevel"/>
    <w:tmpl w:val="E7309F2E"/>
    <w:lvl w:ilvl="0" w:tplc="3776176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75AAD"/>
    <w:multiLevelType w:val="hybridMultilevel"/>
    <w:tmpl w:val="8CEA6142"/>
    <w:lvl w:ilvl="0" w:tplc="0B004D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A423CCF"/>
    <w:multiLevelType w:val="multilevel"/>
    <w:tmpl w:val="29620700"/>
    <w:styleLink w:val="List21"/>
    <w:lvl w:ilvl="0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1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2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3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4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5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  <w:lvl w:ilvl="6">
      <w:start w:val="1"/>
      <w:numFmt w:val="bullet"/>
      <w:lvlText w:val="•"/>
      <w:lvlJc w:val="left"/>
      <w:rPr>
        <w:color w:val="000000"/>
        <w:position w:val="0"/>
        <w:u w:color="000000"/>
        <w:rtl w:val="0"/>
      </w:rPr>
    </w:lvl>
    <w:lvl w:ilvl="7">
      <w:start w:val="1"/>
      <w:numFmt w:val="bullet"/>
      <w:lvlText w:val="o"/>
      <w:lvlJc w:val="left"/>
      <w:rPr>
        <w:color w:val="000000"/>
        <w:position w:val="0"/>
        <w:u w:color="000000"/>
        <w:rtl w:val="0"/>
      </w:rPr>
    </w:lvl>
    <w:lvl w:ilvl="8">
      <w:start w:val="1"/>
      <w:numFmt w:val="bullet"/>
      <w:lvlText w:val="▪"/>
      <w:lvlJc w:val="left"/>
      <w:rPr>
        <w:color w:val="000000"/>
        <w:position w:val="0"/>
        <w:u w:color="000000"/>
        <w:rtl w:val="0"/>
      </w:rPr>
    </w:lvl>
  </w:abstractNum>
  <w:abstractNum w:abstractNumId="20" w15:restartNumberingAfterBreak="0">
    <w:nsid w:val="6F821D31"/>
    <w:multiLevelType w:val="hybridMultilevel"/>
    <w:tmpl w:val="EB0A5F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D95277"/>
    <w:multiLevelType w:val="hybridMultilevel"/>
    <w:tmpl w:val="3F0054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223"/>
    <w:multiLevelType w:val="hybridMultilevel"/>
    <w:tmpl w:val="EA4AA11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D877BE6"/>
    <w:multiLevelType w:val="hybridMultilevel"/>
    <w:tmpl w:val="F5BE3B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</w:num>
  <w:num w:numId="3">
    <w:abstractNumId w:val="15"/>
  </w:num>
  <w:num w:numId="4">
    <w:abstractNumId w:val="0"/>
  </w:num>
  <w:num w:numId="5">
    <w:abstractNumId w:val="6"/>
  </w:num>
  <w:num w:numId="6">
    <w:abstractNumId w:val="22"/>
  </w:num>
  <w:num w:numId="7">
    <w:abstractNumId w:val="9"/>
  </w:num>
  <w:num w:numId="8">
    <w:abstractNumId w:val="14"/>
  </w:num>
  <w:num w:numId="9">
    <w:abstractNumId w:val="21"/>
  </w:num>
  <w:num w:numId="10">
    <w:abstractNumId w:val="17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20"/>
  </w:num>
  <w:num w:numId="17">
    <w:abstractNumId w:val="2"/>
  </w:num>
  <w:num w:numId="18">
    <w:abstractNumId w:val="23"/>
  </w:num>
  <w:num w:numId="19">
    <w:abstractNumId w:val="5"/>
  </w:num>
  <w:num w:numId="20">
    <w:abstractNumId w:val="11"/>
  </w:num>
  <w:num w:numId="21">
    <w:abstractNumId w:val="19"/>
  </w:num>
  <w:num w:numId="22">
    <w:abstractNumId w:val="16"/>
  </w:num>
  <w:num w:numId="23">
    <w:abstractNumId w:val="8"/>
  </w:num>
  <w:num w:numId="24">
    <w:abstractNumId w:val="12"/>
  </w:num>
  <w:num w:numId="25">
    <w:abstractNumId w:val="4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3B"/>
    <w:rsid w:val="000014F1"/>
    <w:rsid w:val="00026CA3"/>
    <w:rsid w:val="00032EF6"/>
    <w:rsid w:val="00040E63"/>
    <w:rsid w:val="00040FFC"/>
    <w:rsid w:val="00043D09"/>
    <w:rsid w:val="00051886"/>
    <w:rsid w:val="00067BAE"/>
    <w:rsid w:val="00093C99"/>
    <w:rsid w:val="00096A63"/>
    <w:rsid w:val="000A139E"/>
    <w:rsid w:val="000A13B2"/>
    <w:rsid w:val="000A73C2"/>
    <w:rsid w:val="000C11C5"/>
    <w:rsid w:val="000D53B8"/>
    <w:rsid w:val="000D7502"/>
    <w:rsid w:val="000E21B0"/>
    <w:rsid w:val="00101150"/>
    <w:rsid w:val="00107F04"/>
    <w:rsid w:val="00110224"/>
    <w:rsid w:val="00122D45"/>
    <w:rsid w:val="00130DAA"/>
    <w:rsid w:val="00166D82"/>
    <w:rsid w:val="001672F6"/>
    <w:rsid w:val="00171F0C"/>
    <w:rsid w:val="00184F97"/>
    <w:rsid w:val="00187959"/>
    <w:rsid w:val="001A391F"/>
    <w:rsid w:val="001B3781"/>
    <w:rsid w:val="001F4800"/>
    <w:rsid w:val="001F4D31"/>
    <w:rsid w:val="00220DF6"/>
    <w:rsid w:val="00220EAE"/>
    <w:rsid w:val="00222E3B"/>
    <w:rsid w:val="00263D70"/>
    <w:rsid w:val="00270B77"/>
    <w:rsid w:val="0028278F"/>
    <w:rsid w:val="00286B47"/>
    <w:rsid w:val="00290D1A"/>
    <w:rsid w:val="002929E4"/>
    <w:rsid w:val="00294580"/>
    <w:rsid w:val="00296449"/>
    <w:rsid w:val="002B262D"/>
    <w:rsid w:val="002D7F2F"/>
    <w:rsid w:val="002E070E"/>
    <w:rsid w:val="002F2592"/>
    <w:rsid w:val="002F3721"/>
    <w:rsid w:val="003075BF"/>
    <w:rsid w:val="00312475"/>
    <w:rsid w:val="0034128A"/>
    <w:rsid w:val="003449FF"/>
    <w:rsid w:val="00352087"/>
    <w:rsid w:val="003555FD"/>
    <w:rsid w:val="003567C6"/>
    <w:rsid w:val="00372B32"/>
    <w:rsid w:val="00381E1B"/>
    <w:rsid w:val="00385298"/>
    <w:rsid w:val="00393567"/>
    <w:rsid w:val="00395AE7"/>
    <w:rsid w:val="003D5AC4"/>
    <w:rsid w:val="003E0190"/>
    <w:rsid w:val="003F3C01"/>
    <w:rsid w:val="00414D6F"/>
    <w:rsid w:val="004159FD"/>
    <w:rsid w:val="004215C7"/>
    <w:rsid w:val="00430C74"/>
    <w:rsid w:val="00435936"/>
    <w:rsid w:val="00440644"/>
    <w:rsid w:val="00464C05"/>
    <w:rsid w:val="00471423"/>
    <w:rsid w:val="00476E71"/>
    <w:rsid w:val="004848D3"/>
    <w:rsid w:val="004855AD"/>
    <w:rsid w:val="004877B3"/>
    <w:rsid w:val="004C6B46"/>
    <w:rsid w:val="004D2341"/>
    <w:rsid w:val="004E58D6"/>
    <w:rsid w:val="004E5E4D"/>
    <w:rsid w:val="004E7EBD"/>
    <w:rsid w:val="004F0C67"/>
    <w:rsid w:val="004F3034"/>
    <w:rsid w:val="00502DC7"/>
    <w:rsid w:val="005076BD"/>
    <w:rsid w:val="005102E5"/>
    <w:rsid w:val="00532D61"/>
    <w:rsid w:val="005424B5"/>
    <w:rsid w:val="00552F73"/>
    <w:rsid w:val="005569B5"/>
    <w:rsid w:val="00584840"/>
    <w:rsid w:val="005A7F09"/>
    <w:rsid w:val="005C1239"/>
    <w:rsid w:val="005C3386"/>
    <w:rsid w:val="005C5A58"/>
    <w:rsid w:val="005E7AE5"/>
    <w:rsid w:val="006002EC"/>
    <w:rsid w:val="00603B52"/>
    <w:rsid w:val="006161CF"/>
    <w:rsid w:val="0062222D"/>
    <w:rsid w:val="00631520"/>
    <w:rsid w:val="00647950"/>
    <w:rsid w:val="00655108"/>
    <w:rsid w:val="006645EC"/>
    <w:rsid w:val="00665288"/>
    <w:rsid w:val="00675CB8"/>
    <w:rsid w:val="00681790"/>
    <w:rsid w:val="006B5BB7"/>
    <w:rsid w:val="006C049A"/>
    <w:rsid w:val="006C3259"/>
    <w:rsid w:val="006E501B"/>
    <w:rsid w:val="006F5EFB"/>
    <w:rsid w:val="00716391"/>
    <w:rsid w:val="00716C16"/>
    <w:rsid w:val="0072410D"/>
    <w:rsid w:val="007248CE"/>
    <w:rsid w:val="007256D3"/>
    <w:rsid w:val="0073075B"/>
    <w:rsid w:val="00733457"/>
    <w:rsid w:val="00734379"/>
    <w:rsid w:val="00734FAF"/>
    <w:rsid w:val="00746C69"/>
    <w:rsid w:val="0075214D"/>
    <w:rsid w:val="007578D0"/>
    <w:rsid w:val="0077631F"/>
    <w:rsid w:val="00782B7E"/>
    <w:rsid w:val="00787347"/>
    <w:rsid w:val="0079045C"/>
    <w:rsid w:val="00796DE5"/>
    <w:rsid w:val="007B6C44"/>
    <w:rsid w:val="007D32D3"/>
    <w:rsid w:val="007D7B86"/>
    <w:rsid w:val="00803755"/>
    <w:rsid w:val="00810880"/>
    <w:rsid w:val="008141CC"/>
    <w:rsid w:val="00837408"/>
    <w:rsid w:val="0084779C"/>
    <w:rsid w:val="00853117"/>
    <w:rsid w:val="00853CB2"/>
    <w:rsid w:val="008825CF"/>
    <w:rsid w:val="008870FA"/>
    <w:rsid w:val="008965CF"/>
    <w:rsid w:val="00896E5B"/>
    <w:rsid w:val="008A5034"/>
    <w:rsid w:val="008C20B2"/>
    <w:rsid w:val="008D155A"/>
    <w:rsid w:val="008D400F"/>
    <w:rsid w:val="008D43DD"/>
    <w:rsid w:val="008D5E23"/>
    <w:rsid w:val="008E2A92"/>
    <w:rsid w:val="009028D3"/>
    <w:rsid w:val="00920713"/>
    <w:rsid w:val="00930679"/>
    <w:rsid w:val="00952AEA"/>
    <w:rsid w:val="00963BFE"/>
    <w:rsid w:val="009666ED"/>
    <w:rsid w:val="0097470A"/>
    <w:rsid w:val="00981D6B"/>
    <w:rsid w:val="00984EE3"/>
    <w:rsid w:val="00993805"/>
    <w:rsid w:val="009D623D"/>
    <w:rsid w:val="009E2DFB"/>
    <w:rsid w:val="009E59D5"/>
    <w:rsid w:val="00A12DE8"/>
    <w:rsid w:val="00A13ABC"/>
    <w:rsid w:val="00A26693"/>
    <w:rsid w:val="00A30DAE"/>
    <w:rsid w:val="00A37015"/>
    <w:rsid w:val="00A55694"/>
    <w:rsid w:val="00A563AD"/>
    <w:rsid w:val="00A64433"/>
    <w:rsid w:val="00A73C45"/>
    <w:rsid w:val="00A801B4"/>
    <w:rsid w:val="00A80B57"/>
    <w:rsid w:val="00A829DA"/>
    <w:rsid w:val="00AA57A2"/>
    <w:rsid w:val="00AA5C56"/>
    <w:rsid w:val="00AD4986"/>
    <w:rsid w:val="00AE4927"/>
    <w:rsid w:val="00B074B2"/>
    <w:rsid w:val="00B17F28"/>
    <w:rsid w:val="00B23C11"/>
    <w:rsid w:val="00B2426F"/>
    <w:rsid w:val="00B242E1"/>
    <w:rsid w:val="00B44079"/>
    <w:rsid w:val="00B5157F"/>
    <w:rsid w:val="00B60D41"/>
    <w:rsid w:val="00B62759"/>
    <w:rsid w:val="00B83C42"/>
    <w:rsid w:val="00B842CC"/>
    <w:rsid w:val="00B85A21"/>
    <w:rsid w:val="00B90940"/>
    <w:rsid w:val="00B93298"/>
    <w:rsid w:val="00BA2A1D"/>
    <w:rsid w:val="00BB4CCC"/>
    <w:rsid w:val="00BD15C0"/>
    <w:rsid w:val="00BE0726"/>
    <w:rsid w:val="00BE1783"/>
    <w:rsid w:val="00BE6BFE"/>
    <w:rsid w:val="00C01D69"/>
    <w:rsid w:val="00C029FE"/>
    <w:rsid w:val="00C058A6"/>
    <w:rsid w:val="00C1693D"/>
    <w:rsid w:val="00C177F6"/>
    <w:rsid w:val="00C33F52"/>
    <w:rsid w:val="00C45B89"/>
    <w:rsid w:val="00C6325C"/>
    <w:rsid w:val="00C75684"/>
    <w:rsid w:val="00C913A6"/>
    <w:rsid w:val="00C91E83"/>
    <w:rsid w:val="00C95AAE"/>
    <w:rsid w:val="00C9659A"/>
    <w:rsid w:val="00CA1770"/>
    <w:rsid w:val="00CC35EB"/>
    <w:rsid w:val="00CC4F28"/>
    <w:rsid w:val="00CD079C"/>
    <w:rsid w:val="00CD7DF3"/>
    <w:rsid w:val="00CE0AEF"/>
    <w:rsid w:val="00CF0CF1"/>
    <w:rsid w:val="00CF5627"/>
    <w:rsid w:val="00D00476"/>
    <w:rsid w:val="00D00EAD"/>
    <w:rsid w:val="00D01667"/>
    <w:rsid w:val="00D2101A"/>
    <w:rsid w:val="00D37D05"/>
    <w:rsid w:val="00D4148E"/>
    <w:rsid w:val="00D67320"/>
    <w:rsid w:val="00D73EE0"/>
    <w:rsid w:val="00D74C0F"/>
    <w:rsid w:val="00D83040"/>
    <w:rsid w:val="00D860D4"/>
    <w:rsid w:val="00D905AA"/>
    <w:rsid w:val="00D92E46"/>
    <w:rsid w:val="00DA5AA7"/>
    <w:rsid w:val="00DB18A5"/>
    <w:rsid w:val="00DB55AC"/>
    <w:rsid w:val="00DB7D7E"/>
    <w:rsid w:val="00DC0DB4"/>
    <w:rsid w:val="00DC4EFE"/>
    <w:rsid w:val="00DD4646"/>
    <w:rsid w:val="00DE7246"/>
    <w:rsid w:val="00DF117D"/>
    <w:rsid w:val="00DF334C"/>
    <w:rsid w:val="00E04808"/>
    <w:rsid w:val="00E061AF"/>
    <w:rsid w:val="00E16CF7"/>
    <w:rsid w:val="00E24356"/>
    <w:rsid w:val="00E37C66"/>
    <w:rsid w:val="00E55181"/>
    <w:rsid w:val="00E71A1C"/>
    <w:rsid w:val="00E75B8E"/>
    <w:rsid w:val="00E75DC2"/>
    <w:rsid w:val="00E8595B"/>
    <w:rsid w:val="00E91A66"/>
    <w:rsid w:val="00E92E05"/>
    <w:rsid w:val="00E9668B"/>
    <w:rsid w:val="00EA51F2"/>
    <w:rsid w:val="00EC0352"/>
    <w:rsid w:val="00EC05E0"/>
    <w:rsid w:val="00EC7FA0"/>
    <w:rsid w:val="00ED0108"/>
    <w:rsid w:val="00EF1ADA"/>
    <w:rsid w:val="00F01B3F"/>
    <w:rsid w:val="00F0216D"/>
    <w:rsid w:val="00F161F6"/>
    <w:rsid w:val="00F46BD7"/>
    <w:rsid w:val="00F50BCC"/>
    <w:rsid w:val="00F66EB8"/>
    <w:rsid w:val="00F752F8"/>
    <w:rsid w:val="00F802E0"/>
    <w:rsid w:val="00F80371"/>
    <w:rsid w:val="00F83400"/>
    <w:rsid w:val="00F8463A"/>
    <w:rsid w:val="00FB0428"/>
    <w:rsid w:val="00FD4A38"/>
    <w:rsid w:val="00FD660D"/>
    <w:rsid w:val="00FD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72085AA"/>
  <w15:docId w15:val="{3B1E46FA-8910-4201-91F8-FD9487AEE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4C05"/>
    <w:rPr>
      <w:rFonts w:ascii="Verdana" w:hAnsi="Verdana"/>
      <w:lang w:eastAsia="en-US"/>
    </w:rPr>
  </w:style>
  <w:style w:type="paragraph" w:styleId="Heading1">
    <w:name w:val="heading 1"/>
    <w:basedOn w:val="Normal"/>
    <w:next w:val="Normal"/>
    <w:qFormat/>
    <w:rsid w:val="00464C05"/>
    <w:pPr>
      <w:keepNext/>
      <w:spacing w:before="240" w:after="60"/>
      <w:outlineLvl w:val="0"/>
    </w:pPr>
    <w:rPr>
      <w:b/>
      <w:kern w:val="28"/>
      <w:sz w:val="24"/>
    </w:rPr>
  </w:style>
  <w:style w:type="paragraph" w:styleId="Heading2">
    <w:name w:val="heading 2"/>
    <w:basedOn w:val="Normal"/>
    <w:next w:val="Normal"/>
    <w:qFormat/>
    <w:rsid w:val="00464C05"/>
    <w:pPr>
      <w:keepNext/>
      <w:spacing w:before="240" w:after="60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464C05"/>
    <w:pPr>
      <w:keepNext/>
      <w:spacing w:before="240" w:after="60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rsid w:val="00464C05"/>
    <w:pPr>
      <w:keepNext/>
      <w:spacing w:before="240" w:after="60"/>
      <w:outlineLvl w:val="3"/>
    </w:pPr>
    <w:rPr>
      <w:i/>
      <w:u w:val="singl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4064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64C0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464C0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464C05"/>
    <w:rPr>
      <w:rFonts w:ascii="Tahoma" w:hAnsi="Tahoma" w:cs="Tahoma"/>
      <w:sz w:val="16"/>
      <w:szCs w:val="16"/>
    </w:rPr>
  </w:style>
  <w:style w:type="paragraph" w:customStyle="1" w:styleId="Basisalinea">
    <w:name w:val="[Basisalinea]"/>
    <w:basedOn w:val="Normal"/>
    <w:rsid w:val="00464C0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</w:rPr>
  </w:style>
  <w:style w:type="character" w:styleId="Hyperlink">
    <w:name w:val="Hyperlink"/>
    <w:basedOn w:val="DefaultParagraphFont"/>
    <w:rsid w:val="00464C05"/>
    <w:rPr>
      <w:color w:val="0000FF"/>
      <w:u w:val="single"/>
    </w:rPr>
  </w:style>
  <w:style w:type="character" w:styleId="FollowedHyperlink">
    <w:name w:val="FollowedHyperlink"/>
    <w:basedOn w:val="DefaultParagraphFont"/>
    <w:unhideWhenUsed/>
    <w:rsid w:val="00464C05"/>
    <w:rPr>
      <w:color w:val="800080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5627"/>
    <w:rPr>
      <w:rFonts w:ascii="Verdana" w:hAnsi="Verdana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F5627"/>
    <w:rPr>
      <w:rFonts w:ascii="Verdana" w:hAnsi="Verdana"/>
      <w:lang w:eastAsia="en-US"/>
    </w:rPr>
  </w:style>
  <w:style w:type="paragraph" w:styleId="BodyText">
    <w:name w:val="Body Text"/>
    <w:basedOn w:val="Normal"/>
    <w:link w:val="BodyTextChar"/>
    <w:uiPriority w:val="99"/>
    <w:unhideWhenUsed/>
    <w:rsid w:val="00CF5627"/>
    <w:rPr>
      <w:rFonts w:cs="Verdana"/>
    </w:rPr>
  </w:style>
  <w:style w:type="character" w:customStyle="1" w:styleId="BodyTextChar">
    <w:name w:val="Body Text Char"/>
    <w:basedOn w:val="DefaultParagraphFont"/>
    <w:link w:val="BodyText"/>
    <w:uiPriority w:val="99"/>
    <w:rsid w:val="00CF5627"/>
    <w:rPr>
      <w:rFonts w:ascii="Verdana" w:hAnsi="Verdana" w:cs="Verdana"/>
      <w:lang w:eastAsia="en-US"/>
    </w:rPr>
  </w:style>
  <w:style w:type="paragraph" w:styleId="NoSpacing">
    <w:name w:val="No Spacing"/>
    <w:uiPriority w:val="99"/>
    <w:qFormat/>
    <w:rsid w:val="00CF5627"/>
    <w:rPr>
      <w:rFonts w:ascii="Calibri" w:hAnsi="Calibri" w:cs="Calibri"/>
      <w:sz w:val="22"/>
      <w:szCs w:val="22"/>
      <w:lang w:val="en-US" w:eastAsia="en-US"/>
    </w:rPr>
  </w:style>
  <w:style w:type="paragraph" w:styleId="NormalWeb">
    <w:name w:val="Normal (Web)"/>
    <w:basedOn w:val="Normal"/>
    <w:uiPriority w:val="99"/>
    <w:unhideWhenUsed/>
    <w:rsid w:val="00993805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nl-NL"/>
    </w:rPr>
  </w:style>
  <w:style w:type="paragraph" w:customStyle="1" w:styleId="ListParagraph1">
    <w:name w:val="List Paragraph1"/>
    <w:basedOn w:val="Normal"/>
    <w:rsid w:val="00B93298"/>
    <w:pPr>
      <w:ind w:left="720"/>
    </w:pPr>
    <w:rPr>
      <w:rFonts w:eastAsia="MS ??" w:cs="Verdana"/>
      <w:lang w:val="en-GB"/>
    </w:rPr>
  </w:style>
  <w:style w:type="paragraph" w:customStyle="1" w:styleId="Lijstalinea1">
    <w:name w:val="Lijstalinea1"/>
    <w:basedOn w:val="Normal"/>
    <w:qFormat/>
    <w:rsid w:val="00B93298"/>
    <w:pPr>
      <w:ind w:left="720"/>
      <w:contextualSpacing/>
    </w:pPr>
    <w:rPr>
      <w:rFonts w:cs="Verdana"/>
      <w:lang w:val="en-GB"/>
    </w:rPr>
  </w:style>
  <w:style w:type="paragraph" w:styleId="ListParagraph">
    <w:name w:val="List Paragraph"/>
    <w:basedOn w:val="Normal"/>
    <w:qFormat/>
    <w:rsid w:val="00796DE5"/>
    <w:pPr>
      <w:ind w:left="720"/>
      <w:contextualSpacing/>
    </w:pPr>
  </w:style>
  <w:style w:type="paragraph" w:customStyle="1" w:styleId="Body1">
    <w:name w:val="Body 1"/>
    <w:rsid w:val="00D860D4"/>
    <w:rPr>
      <w:rFonts w:ascii="Helvetica" w:eastAsia="Arial Unicode MS" w:hAnsi="Helvetica"/>
      <w:color w:val="000000"/>
      <w:sz w:val="24"/>
    </w:rPr>
  </w:style>
  <w:style w:type="paragraph" w:customStyle="1" w:styleId="TARF2">
    <w:name w:val="TARF 2"/>
    <w:basedOn w:val="Heading2"/>
    <w:next w:val="Normal"/>
    <w:qFormat/>
    <w:rsid w:val="00E91A66"/>
    <w:pPr>
      <w:keepLines/>
      <w:spacing w:line="280" w:lineRule="exact"/>
      <w:jc w:val="both"/>
    </w:pPr>
    <w:rPr>
      <w:rFonts w:ascii="Arial" w:eastAsiaTheme="majorEastAsia" w:hAnsi="Arial"/>
      <w:bCs/>
      <w:color w:val="215868" w:themeColor="accent5" w:themeShade="80"/>
      <w:sz w:val="22"/>
      <w:szCs w:val="26"/>
      <w:lang w:eastAsia="nl-NL"/>
    </w:rPr>
  </w:style>
  <w:style w:type="character" w:styleId="CommentReference">
    <w:name w:val="annotation reference"/>
    <w:basedOn w:val="DefaultParagraphFont"/>
    <w:rsid w:val="0071639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6391"/>
  </w:style>
  <w:style w:type="character" w:customStyle="1" w:styleId="CommentTextChar">
    <w:name w:val="Comment Text Char"/>
    <w:basedOn w:val="DefaultParagraphFont"/>
    <w:link w:val="CommentText"/>
    <w:rsid w:val="00716391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63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16391"/>
    <w:rPr>
      <w:rFonts w:ascii="Verdana" w:hAnsi="Verdana"/>
      <w:b/>
      <w:bCs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440644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Body">
    <w:name w:val="Body"/>
    <w:rsid w:val="00440644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Arial" w:eastAsia="Arial" w:hAnsi="Arial" w:cs="Arial"/>
      <w:color w:val="000000"/>
      <w:sz w:val="22"/>
      <w:szCs w:val="22"/>
      <w:u w:color="000000"/>
      <w:bdr w:val="nil"/>
    </w:rPr>
  </w:style>
  <w:style w:type="numbering" w:customStyle="1" w:styleId="List21">
    <w:name w:val="List 21"/>
    <w:basedOn w:val="NoList"/>
    <w:rsid w:val="00440644"/>
    <w:pPr>
      <w:numPr>
        <w:numId w:val="21"/>
      </w:numPr>
    </w:pPr>
  </w:style>
  <w:style w:type="numbering" w:customStyle="1" w:styleId="List31">
    <w:name w:val="List 31"/>
    <w:basedOn w:val="NoList"/>
    <w:rsid w:val="00440644"/>
    <w:pPr>
      <w:numPr>
        <w:numId w:val="22"/>
      </w:numPr>
    </w:pPr>
  </w:style>
  <w:style w:type="numbering" w:customStyle="1" w:styleId="List7">
    <w:name w:val="List 7"/>
    <w:basedOn w:val="NoList"/>
    <w:rsid w:val="00440644"/>
    <w:pPr>
      <w:numPr>
        <w:numId w:val="24"/>
      </w:numPr>
    </w:pPr>
  </w:style>
  <w:style w:type="numbering" w:customStyle="1" w:styleId="List8">
    <w:name w:val="List 8"/>
    <w:basedOn w:val="NoList"/>
    <w:rsid w:val="00440644"/>
    <w:pPr>
      <w:numPr>
        <w:numId w:val="25"/>
      </w:numPr>
    </w:pPr>
  </w:style>
  <w:style w:type="numbering" w:customStyle="1" w:styleId="List9">
    <w:name w:val="List 9"/>
    <w:basedOn w:val="NoList"/>
    <w:rsid w:val="00440644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056447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single" w:sz="6" w:space="31" w:color="D6D6D6"/>
                <w:bottom w:val="single" w:sz="6" w:space="23" w:color="D6D6D6"/>
                <w:right w:val="single" w:sz="6" w:space="31" w:color="D6D6D6"/>
              </w:divBdr>
              <w:divsChild>
                <w:div w:id="979992049">
                  <w:marLeft w:val="0"/>
                  <w:marRight w:val="10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8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231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97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11766</Characters>
  <Application>Microsoft Office Word</Application>
  <DocSecurity>0</DocSecurity>
  <Lines>98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Memo</vt:lpstr>
      <vt:lpstr>Memo</vt:lpstr>
    </vt:vector>
  </TitlesOfParts>
  <Company>Young &amp; Rubicam</Company>
  <LinksUpToDate>false</LinksUpToDate>
  <CharactersWithSpaces>11834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creator>Administrator</dc:creator>
  <cp:lastModifiedBy>Dijk, Lucy van</cp:lastModifiedBy>
  <cp:revision>2</cp:revision>
  <cp:lastPrinted>2013-10-21T15:44:00Z</cp:lastPrinted>
  <dcterms:created xsi:type="dcterms:W3CDTF">2017-10-19T11:43:00Z</dcterms:created>
  <dcterms:modified xsi:type="dcterms:W3CDTF">2017-10-19T11:43:00Z</dcterms:modified>
</cp:coreProperties>
</file>